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A6" w:rsidRDefault="005F57A7">
      <w:r w:rsidRPr="00054A8D">
        <w:t xml:space="preserve">Sandra Ribeiro </w:t>
      </w:r>
      <w:r>
        <w:t xml:space="preserve">is a senior lecturer at </w:t>
      </w:r>
      <w:r w:rsidRPr="00054A8D">
        <w:t>ISCAP</w:t>
      </w:r>
      <w:r>
        <w:t>-IPP</w:t>
      </w:r>
      <w:r w:rsidRPr="00054A8D">
        <w:t xml:space="preserve"> in the area of Languages and Cultures. </w:t>
      </w:r>
      <w:r>
        <w:t xml:space="preserve">She holds a </w:t>
      </w:r>
      <w:r w:rsidRPr="00054A8D">
        <w:t xml:space="preserve">PhD from the University of </w:t>
      </w:r>
      <w:proofErr w:type="spellStart"/>
      <w:r w:rsidRPr="00054A8D">
        <w:t>Aveiro</w:t>
      </w:r>
      <w:proofErr w:type="spellEnd"/>
      <w:r>
        <w:t>, Portugal,</w:t>
      </w:r>
      <w:r w:rsidRPr="00054A8D">
        <w:t xml:space="preserve"> in Digital Storytelling in Higher Education. </w:t>
      </w:r>
      <w:r w:rsidR="001E1BD6">
        <w:t>H</w:t>
      </w:r>
      <w:r>
        <w:t>er research interests include</w:t>
      </w:r>
      <w:r w:rsidRPr="00054A8D">
        <w:t xml:space="preserve"> Digital Storytelling</w:t>
      </w:r>
      <w:r>
        <w:t xml:space="preserve"> </w:t>
      </w:r>
      <w:r w:rsidRPr="00054A8D">
        <w:t>as a pedagogical practice</w:t>
      </w:r>
      <w:r w:rsidR="0087371A">
        <w:t xml:space="preserve"> to foster student reflection and overall student development</w:t>
      </w:r>
      <w:r>
        <w:t>; the integration of Technology in Education;</w:t>
      </w:r>
      <w:r w:rsidRPr="00054A8D">
        <w:t xml:space="preserve"> </w:t>
      </w:r>
      <w:r>
        <w:t>and Language Learning, Translation and Interpreting as acts of inter-cultural communication</w:t>
      </w:r>
      <w:r w:rsidRPr="00054A8D">
        <w:t>.</w:t>
      </w:r>
    </w:p>
    <w:sectPr w:rsidR="00B32FA6" w:rsidSect="00B32F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7"/>
    <w:rsid w:val="001E1BD6"/>
    <w:rsid w:val="005F57A7"/>
    <w:rsid w:val="0087371A"/>
    <w:rsid w:val="008951AC"/>
    <w:rsid w:val="00B3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EB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Macintosh Word</Application>
  <DocSecurity>0</DocSecurity>
  <Lines>3</Lines>
  <Paragraphs>1</Paragraphs>
  <ScaleCrop>false</ScaleCrop>
  <Company>ISCAP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Ribeiro</dc:creator>
  <cp:keywords/>
  <dc:description/>
  <cp:lastModifiedBy>Sandra Ribeiro</cp:lastModifiedBy>
  <cp:revision>3</cp:revision>
  <dcterms:created xsi:type="dcterms:W3CDTF">2015-11-16T10:34:00Z</dcterms:created>
  <dcterms:modified xsi:type="dcterms:W3CDTF">2016-11-21T15:56:00Z</dcterms:modified>
</cp:coreProperties>
</file>