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680C" w14:textId="77777777" w:rsidR="00F57C4C" w:rsidRDefault="003650FC">
      <w:pPr>
        <w:rPr>
          <w:b/>
        </w:rPr>
      </w:pPr>
      <w:r w:rsidRPr="00E621E1">
        <w:rPr>
          <w:b/>
        </w:rPr>
        <w:t>Bio</w:t>
      </w:r>
      <w:r w:rsidR="00E621E1">
        <w:rPr>
          <w:b/>
        </w:rPr>
        <w:t>graphy</w:t>
      </w:r>
      <w:r w:rsidRPr="00E621E1">
        <w:rPr>
          <w:b/>
        </w:rPr>
        <w:t xml:space="preserve"> Charlotta Johnsson</w:t>
      </w:r>
    </w:p>
    <w:p w14:paraId="2D4BC22B" w14:textId="77777777" w:rsidR="00E621E1" w:rsidRDefault="00E621E1"/>
    <w:p w14:paraId="6316F964" w14:textId="64E1841E" w:rsidR="005027D7" w:rsidRDefault="003650FC">
      <w:r>
        <w:t xml:space="preserve">Charlotta Johnsson </w:t>
      </w:r>
      <w:r w:rsidR="005027D7">
        <w:t>has a broad range of both academic and industrial experience in the fields of education, technology and entre</w:t>
      </w:r>
      <w:r w:rsidR="009C38B1">
        <w:t xml:space="preserve">preneurship. She </w:t>
      </w:r>
      <w:r w:rsidR="005027D7">
        <w:t>is an associate professor a</w:t>
      </w:r>
      <w:r w:rsidR="006D5FCB">
        <w:t>t the engineering faculty, Dept</w:t>
      </w:r>
      <w:r w:rsidR="005027D7">
        <w:t xml:space="preserve"> of Automatic Control, at Lund University, Sweden</w:t>
      </w:r>
      <w:r w:rsidR="006D5FCB">
        <w:t>, where she is involved in several research projects</w:t>
      </w:r>
      <w:r w:rsidR="005027D7">
        <w:t xml:space="preserve">. She has served as the program director of the </w:t>
      </w:r>
      <w:r w:rsidR="006D5FCB">
        <w:t xml:space="preserve">cross-disciplinary master </w:t>
      </w:r>
      <w:r w:rsidR="005027D7">
        <w:t>program Te</w:t>
      </w:r>
      <w:r w:rsidR="009C38B1">
        <w:t>chnology Management (2008-2015)</w:t>
      </w:r>
      <w:r w:rsidR="005027D7">
        <w:t xml:space="preserve"> and has been involved in the faculty’s</w:t>
      </w:r>
      <w:r w:rsidR="009C38B1">
        <w:t xml:space="preserve"> pedagogical activities. </w:t>
      </w:r>
      <w:r w:rsidR="00B96A1A">
        <w:t>Charlotta has recently spent a year with</w:t>
      </w:r>
      <w:r w:rsidR="00D324A9">
        <w:t xml:space="preserve"> Suta</w:t>
      </w:r>
      <w:r w:rsidR="005027D7">
        <w:t>rdja Centre for Entrepreneurship and Tech</w:t>
      </w:r>
      <w:r w:rsidR="00B96A1A">
        <w:t xml:space="preserve">nology at UC Berkeley, CA, USA where she participated in the development of </w:t>
      </w:r>
      <w:r w:rsidR="006D5FCB">
        <w:t>a novel</w:t>
      </w:r>
      <w:r w:rsidR="00B96A1A">
        <w:t xml:space="preserve"> </w:t>
      </w:r>
      <w:r w:rsidR="006D5FCB">
        <w:t xml:space="preserve">student-centric </w:t>
      </w:r>
      <w:r w:rsidR="00B96A1A">
        <w:t xml:space="preserve">approach for </w:t>
      </w:r>
      <w:r w:rsidR="006D5FCB">
        <w:t>teaching and learning entrepreneruship, refered to as</w:t>
      </w:r>
      <w:r w:rsidR="00D324A9">
        <w:t xml:space="preserve"> the Berkeley Method of Entrepr</w:t>
      </w:r>
      <w:r w:rsidR="006D5FCB">
        <w:t>e</w:t>
      </w:r>
      <w:r w:rsidR="00D324A9">
        <w:t>ne</w:t>
      </w:r>
      <w:r w:rsidR="006D5FCB">
        <w:t xml:space="preserve">urship. </w:t>
      </w:r>
    </w:p>
    <w:p w14:paraId="4E64B4D3" w14:textId="58001784" w:rsidR="003650FC" w:rsidRDefault="003650FC">
      <w:bookmarkStart w:id="0" w:name="_GoBack"/>
      <w:bookmarkEnd w:id="0"/>
    </w:p>
    <w:sectPr w:rsidR="003650FC" w:rsidSect="00F57C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FC"/>
    <w:rsid w:val="00076EEB"/>
    <w:rsid w:val="003650FC"/>
    <w:rsid w:val="005027D7"/>
    <w:rsid w:val="006D5FCB"/>
    <w:rsid w:val="009C38B1"/>
    <w:rsid w:val="009F6DF9"/>
    <w:rsid w:val="00B96A1A"/>
    <w:rsid w:val="00D324A9"/>
    <w:rsid w:val="00E621E1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13A1D"/>
  <w14:defaultImageDpi w14:val="300"/>
  <w15:docId w15:val="{FF09BD20-59BD-4C16-9B4F-9C19E289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21E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1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LTH, Reglerteknik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Johnsson</dc:creator>
  <cp:keywords/>
  <dc:description/>
  <cp:lastModifiedBy>VERSTRAETEN Renaud (s)</cp:lastModifiedBy>
  <cp:revision>3</cp:revision>
  <dcterms:created xsi:type="dcterms:W3CDTF">2017-01-12T15:41:00Z</dcterms:created>
  <dcterms:modified xsi:type="dcterms:W3CDTF">2017-01-13T14:26:00Z</dcterms:modified>
</cp:coreProperties>
</file>